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FAAF" w14:textId="77777777" w:rsidR="001F36BC" w:rsidRPr="00FC5B25" w:rsidRDefault="00FC5B25" w:rsidP="00FC5B25">
      <w:pPr>
        <w:spacing w:before="12"/>
        <w:jc w:val="center"/>
        <w:rPr>
          <w:sz w:val="28"/>
        </w:rPr>
      </w:pPr>
      <w:r w:rsidRPr="00FC5B25">
        <w:rPr>
          <w:b/>
          <w:sz w:val="28"/>
        </w:rPr>
        <w:t>Phụ</w:t>
      </w:r>
      <w:r w:rsidRPr="00FC5B25">
        <w:rPr>
          <w:b/>
          <w:spacing w:val="-5"/>
          <w:sz w:val="28"/>
        </w:rPr>
        <w:t xml:space="preserve"> </w:t>
      </w:r>
      <w:r w:rsidRPr="00FC5B25">
        <w:rPr>
          <w:b/>
          <w:sz w:val="28"/>
        </w:rPr>
        <w:t>lục</w:t>
      </w:r>
      <w:r w:rsidRPr="00FC5B25">
        <w:rPr>
          <w:b/>
          <w:spacing w:val="-1"/>
          <w:sz w:val="28"/>
        </w:rPr>
        <w:t xml:space="preserve"> </w:t>
      </w:r>
      <w:r w:rsidRPr="00FC5B25">
        <w:rPr>
          <w:b/>
          <w:spacing w:val="-10"/>
          <w:sz w:val="28"/>
        </w:rPr>
        <w:t>1</w:t>
      </w:r>
    </w:p>
    <w:p w14:paraId="37E8E9AF" w14:textId="77777777" w:rsidR="00FC5B25" w:rsidRDefault="004D7329" w:rsidP="00065DC1">
      <w:pPr>
        <w:pStyle w:val="Heading1"/>
        <w:ind w:right="708"/>
        <w:rPr>
          <w:spacing w:val="-4"/>
        </w:rPr>
      </w:pPr>
      <w:r>
        <w:t>CHỈ</w:t>
      </w:r>
      <w:r>
        <w:rPr>
          <w:spacing w:val="-4"/>
        </w:rPr>
        <w:t xml:space="preserve"> </w:t>
      </w:r>
      <w:r>
        <w:t>TIÊU</w:t>
      </w:r>
      <w:r>
        <w:rPr>
          <w:spacing w:val="-5"/>
        </w:rPr>
        <w:t xml:space="preserve"> </w:t>
      </w:r>
      <w:r w:rsidR="00FC5B25" w:rsidRPr="00A74A40">
        <w:rPr>
          <w:spacing w:val="-5"/>
        </w:rPr>
        <w:t xml:space="preserve">KẾ HOẠCH </w:t>
      </w:r>
      <w:r>
        <w:t>PHÁT</w:t>
      </w:r>
      <w:r>
        <w:rPr>
          <w:spacing w:val="-3"/>
        </w:rPr>
        <w:t xml:space="preserve"> </w:t>
      </w:r>
      <w:r>
        <w:t>TRIỂN</w:t>
      </w:r>
      <w:r w:rsidR="00FC5B25" w:rsidRPr="00A74A40">
        <w:t xml:space="preserve"> SỰ NGHIỆP</w:t>
      </w:r>
      <w:r>
        <w:rPr>
          <w:spacing w:val="-4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DỤC</w:t>
      </w:r>
      <w:r>
        <w:rPr>
          <w:spacing w:val="-4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BẬC</w:t>
      </w:r>
      <w:r>
        <w:rPr>
          <w:spacing w:val="-4"/>
        </w:rPr>
        <w:t xml:space="preserve"> </w:t>
      </w:r>
      <w:r>
        <w:t>MẦM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</w:p>
    <w:p w14:paraId="7D59BDCE" w14:textId="77777777" w:rsidR="001F36BC" w:rsidRPr="00A74A40" w:rsidRDefault="004D7329" w:rsidP="00065DC1">
      <w:pPr>
        <w:pStyle w:val="Heading1"/>
        <w:ind w:right="708"/>
      </w:pPr>
      <w:r>
        <w:t>NĂM</w:t>
      </w:r>
      <w:r>
        <w:rPr>
          <w:spacing w:val="-2"/>
        </w:rPr>
        <w:t xml:space="preserve"> </w:t>
      </w:r>
      <w:r>
        <w:t>HỌC</w:t>
      </w:r>
      <w:r>
        <w:rPr>
          <w:spacing w:val="-5"/>
        </w:rPr>
        <w:t xml:space="preserve"> </w:t>
      </w:r>
      <w:r w:rsidR="0082742C" w:rsidRPr="00A74A40">
        <w:t>2026-2027</w:t>
      </w:r>
    </w:p>
    <w:p w14:paraId="76D382DD" w14:textId="0832961F" w:rsidR="001F36BC" w:rsidRDefault="004D7329" w:rsidP="00065DC1">
      <w:pPr>
        <w:pStyle w:val="BodyText"/>
        <w:tabs>
          <w:tab w:val="left" w:pos="3341"/>
          <w:tab w:val="left" w:pos="5925"/>
        </w:tabs>
        <w:spacing w:line="319" w:lineRule="exact"/>
        <w:ind w:right="712"/>
        <w:jc w:val="center"/>
      </w:pPr>
      <w:r>
        <w:t>(Kèm</w:t>
      </w:r>
      <w:r>
        <w:rPr>
          <w:spacing w:val="-4"/>
        </w:rPr>
        <w:t xml:space="preserve"> </w:t>
      </w:r>
      <w:r>
        <w:t>theo</w:t>
      </w:r>
      <w:r>
        <w:rPr>
          <w:spacing w:val="-3"/>
        </w:rPr>
        <w:t xml:space="preserve"> </w:t>
      </w:r>
      <w:r w:rsidR="00A74A40" w:rsidRPr="00A74A40">
        <w:t>Nghị quyết s</w:t>
      </w:r>
      <w:r>
        <w:rPr>
          <w:spacing w:val="-5"/>
        </w:rPr>
        <w:t>ố</w:t>
      </w:r>
      <w:r w:rsidR="00100E3D">
        <w:rPr>
          <w:spacing w:val="-5"/>
          <w:lang w:val="en-US"/>
        </w:rPr>
        <w:t xml:space="preserve"> </w:t>
      </w:r>
      <w:r w:rsidR="00B111E2">
        <w:rPr>
          <w:spacing w:val="-5"/>
          <w:lang w:val="en-US"/>
        </w:rPr>
        <w:t>17/</w:t>
      </w:r>
      <w:r w:rsidR="00A74A40" w:rsidRPr="00A74A40">
        <w:t>NQ-HĐND</w:t>
      </w:r>
      <w:r>
        <w:rPr>
          <w:spacing w:val="-6"/>
        </w:rPr>
        <w:t xml:space="preserve"> </w:t>
      </w:r>
      <w:r>
        <w:rPr>
          <w:spacing w:val="-4"/>
        </w:rPr>
        <w:t>ngày</w:t>
      </w:r>
      <w:r w:rsidR="00B111E2">
        <w:rPr>
          <w:spacing w:val="-4"/>
          <w:lang w:val="en-US"/>
        </w:rPr>
        <w:t xml:space="preserve"> 24 </w:t>
      </w:r>
      <w:r>
        <w:t>tháng</w:t>
      </w:r>
      <w:r>
        <w:rPr>
          <w:spacing w:val="-5"/>
        </w:rPr>
        <w:t xml:space="preserve"> </w:t>
      </w:r>
      <w:r w:rsidR="00A74A40" w:rsidRPr="00A74A40">
        <w:t xml:space="preserve">6 </w:t>
      </w:r>
      <w:r>
        <w:t>năm</w:t>
      </w:r>
      <w:r>
        <w:rPr>
          <w:spacing w:val="-4"/>
        </w:rPr>
        <w:t xml:space="preserve"> </w:t>
      </w:r>
      <w:r w:rsidR="00AC43B5">
        <w:t>202</w:t>
      </w:r>
      <w:r w:rsidR="0082742C" w:rsidRPr="00A74A40">
        <w:t>6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 w:rsidR="00A74A40" w:rsidRPr="00A74A40">
        <w:t xml:space="preserve">HĐND </w:t>
      </w:r>
      <w:r>
        <w:rPr>
          <w:spacing w:val="-3"/>
        </w:rPr>
        <w:t xml:space="preserve"> </w:t>
      </w:r>
      <w:r w:rsidR="0082742C" w:rsidRPr="00A74A40">
        <w:t>xã</w:t>
      </w:r>
      <w:r>
        <w:rPr>
          <w:spacing w:val="-2"/>
        </w:rPr>
        <w:t xml:space="preserve"> </w:t>
      </w:r>
      <w:r>
        <w:t>Ngọc</w:t>
      </w:r>
      <w:r>
        <w:rPr>
          <w:spacing w:val="-2"/>
        </w:rPr>
        <w:t xml:space="preserve"> </w:t>
      </w:r>
      <w:r>
        <w:rPr>
          <w:spacing w:val="-4"/>
        </w:rPr>
        <w:t>Lặc)</w:t>
      </w:r>
    </w:p>
    <w:p w14:paraId="2B506261" w14:textId="77777777" w:rsidR="001F36BC" w:rsidRDefault="001F36BC">
      <w:pPr>
        <w:spacing w:before="31"/>
        <w:rPr>
          <w:i/>
          <w:sz w:val="20"/>
        </w:rPr>
      </w:pPr>
    </w:p>
    <w:tbl>
      <w:tblPr>
        <w:tblW w:w="15482" w:type="dxa"/>
        <w:jc w:val="center"/>
        <w:tblLook w:val="04A0" w:firstRow="1" w:lastRow="0" w:firstColumn="1" w:lastColumn="0" w:noHBand="0" w:noVBand="1"/>
      </w:tblPr>
      <w:tblGrid>
        <w:gridCol w:w="537"/>
        <w:gridCol w:w="2579"/>
        <w:gridCol w:w="506"/>
        <w:gridCol w:w="774"/>
        <w:gridCol w:w="506"/>
        <w:gridCol w:w="506"/>
        <w:gridCol w:w="532"/>
        <w:gridCol w:w="506"/>
        <w:gridCol w:w="506"/>
        <w:gridCol w:w="6"/>
        <w:gridCol w:w="601"/>
        <w:gridCol w:w="506"/>
        <w:gridCol w:w="506"/>
        <w:gridCol w:w="506"/>
        <w:gridCol w:w="714"/>
        <w:gridCol w:w="619"/>
        <w:gridCol w:w="619"/>
        <w:gridCol w:w="619"/>
        <w:gridCol w:w="619"/>
        <w:gridCol w:w="696"/>
        <w:gridCol w:w="619"/>
        <w:gridCol w:w="619"/>
        <w:gridCol w:w="696"/>
        <w:gridCol w:w="687"/>
        <w:gridCol w:w="9"/>
      </w:tblGrid>
      <w:tr w:rsidR="0010235C" w:rsidRPr="0010235C" w14:paraId="3E47E4CB" w14:textId="77777777" w:rsidTr="00682808">
        <w:trPr>
          <w:gridAfter w:val="1"/>
          <w:wAfter w:w="9" w:type="dxa"/>
          <w:trHeight w:val="315"/>
          <w:tblHeader/>
          <w:jc w:val="center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AF416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TT</w:t>
            </w:r>
          </w:p>
        </w:tc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2C97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Tên trường, nhóm trẻ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08762B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trường</w:t>
            </w: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234B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10235C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Số điểm trường </w:t>
            </w:r>
            <w:r w:rsidRPr="0010235C">
              <w:rPr>
                <w:color w:val="000000"/>
                <w:sz w:val="18"/>
                <w:szCs w:val="18"/>
                <w:lang w:val="en-US"/>
              </w:rPr>
              <w:t>(bao gồm cả điểm trường chính)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50DE39E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cơ sở MNĐL tư thục</w:t>
            </w:r>
          </w:p>
        </w:tc>
        <w:tc>
          <w:tcPr>
            <w:tcW w:w="406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1FDA3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Nhóm, lớp</w:t>
            </w:r>
          </w:p>
        </w:tc>
        <w:tc>
          <w:tcPr>
            <w:tcW w:w="65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C3CDE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Trẻ em</w:t>
            </w:r>
          </w:p>
        </w:tc>
      </w:tr>
      <w:tr w:rsidR="0010235C" w:rsidRPr="0010235C" w14:paraId="5D786F14" w14:textId="77777777" w:rsidTr="00B111E2">
        <w:trPr>
          <w:trHeight w:val="742"/>
          <w:tblHeader/>
          <w:jc w:val="center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118E9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58253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5A8A1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319B5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DF9D6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42672B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TS nhóm, lớp</w:t>
            </w:r>
          </w:p>
        </w:tc>
        <w:tc>
          <w:tcPr>
            <w:tcW w:w="15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0BA69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Nhóm trẻ</w:t>
            </w:r>
          </w:p>
        </w:tc>
        <w:tc>
          <w:tcPr>
            <w:tcW w:w="20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25C46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Lớp mẫu giáo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99AC17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Tổng số trẻ</w:t>
            </w:r>
          </w:p>
        </w:tc>
        <w:tc>
          <w:tcPr>
            <w:tcW w:w="24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FD02D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Trẻ em nhà trẻ</w:t>
            </w:r>
          </w:p>
        </w:tc>
        <w:tc>
          <w:tcPr>
            <w:tcW w:w="332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62E1AD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Trẻ em mẫu giáo</w:t>
            </w:r>
          </w:p>
        </w:tc>
      </w:tr>
      <w:tr w:rsidR="0010235C" w:rsidRPr="0010235C" w14:paraId="3D234220" w14:textId="77777777" w:rsidTr="00682808">
        <w:trPr>
          <w:trHeight w:val="1128"/>
          <w:tblHeader/>
          <w:jc w:val="center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A4C2C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92220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F266E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206BB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8F353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8442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C2D87EF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Tổng số nhóm trẻ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498E3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Trong tổng số</w:t>
            </w:r>
          </w:p>
        </w:tc>
        <w:tc>
          <w:tcPr>
            <w:tcW w:w="60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62A3E17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Tổng số lớp mẫu giáo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CDB57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Trong tổng số</w:t>
            </w:r>
          </w:p>
        </w:tc>
        <w:tc>
          <w:tcPr>
            <w:tcW w:w="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5974A0F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Lớp 5 tuổi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0F6CB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8089F5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Tổng số trẻ nhà trẻ</w:t>
            </w:r>
          </w:p>
        </w:tc>
        <w:tc>
          <w:tcPr>
            <w:tcW w:w="18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4AA8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Chia ra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29F27E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Tổng số trẻ mẫu giáo</w:t>
            </w:r>
          </w:p>
        </w:tc>
        <w:tc>
          <w:tcPr>
            <w:tcW w:w="2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9C1F9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Chia ra</w:t>
            </w:r>
          </w:p>
        </w:tc>
      </w:tr>
      <w:tr w:rsidR="0010235C" w:rsidRPr="0010235C" w14:paraId="051D1CB3" w14:textId="77777777" w:rsidTr="00682808">
        <w:trPr>
          <w:trHeight w:val="1845"/>
          <w:tblHeader/>
          <w:jc w:val="center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CA935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917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36219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70B49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8BDD2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6F403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BDEF2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1C4CB2D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Bán trú (ăn trưa)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5B327FB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Không bán trú</w:t>
            </w:r>
          </w:p>
        </w:tc>
        <w:tc>
          <w:tcPr>
            <w:tcW w:w="6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1AF97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289DA7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Bán trú (ăn trưa)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D8E0FCB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Không bán trú</w:t>
            </w:r>
          </w:p>
        </w:tc>
        <w:tc>
          <w:tcPr>
            <w:tcW w:w="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0CA6B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24562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CAAA0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8FA96C9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Dân tộc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07794FB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10235C">
              <w:rPr>
                <w:b/>
                <w:bCs/>
                <w:color w:val="000000"/>
                <w:lang w:val="en-US"/>
              </w:rPr>
              <w:t>Học 2 buổi/ngày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69B33AE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Bán trú (ăn trưa)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A7386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0CEC94D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Dân tộc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80D5ED9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Mẫu giáo 5 tuổi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3FC767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Học 2 buổi/ngày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75864BB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Bán trú (ăn trưa)</w:t>
            </w:r>
          </w:p>
        </w:tc>
      </w:tr>
      <w:tr w:rsidR="0010235C" w:rsidRPr="0010235C" w14:paraId="2511AECD" w14:textId="77777777" w:rsidTr="00682808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2AC6F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FDFB03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Tổng số, trong đó: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93700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D1FB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5CC2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4C72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793A1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B5BE26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4C8A1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59E5AD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CCF177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58575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1BA123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01913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1831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2C81C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403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7AD1B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222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BEBB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1D9E2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9D2A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1428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23344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969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983E1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551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2ACBB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1431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95A8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1431</w:t>
            </w:r>
          </w:p>
        </w:tc>
      </w:tr>
      <w:tr w:rsidR="0010235C" w:rsidRPr="0010235C" w14:paraId="7B60D249" w14:textId="77777777" w:rsidTr="00682808">
        <w:trPr>
          <w:trHeight w:val="315"/>
          <w:jc w:val="center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6BC13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F6305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- Trường công lập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6981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64E20D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0DBB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3926BD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FE9C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08CF0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A7DC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B742E3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8DB5FE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B753D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D863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B1E85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1561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2AD953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263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E013D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657B3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260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4C69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260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B3985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1298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E87416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936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BA3D1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519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C69809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1301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C374B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1301</w:t>
            </w:r>
          </w:p>
        </w:tc>
      </w:tr>
      <w:tr w:rsidR="0010235C" w:rsidRPr="0010235C" w14:paraId="5EDEB3DB" w14:textId="77777777" w:rsidTr="00682808">
        <w:trPr>
          <w:trHeight w:val="315"/>
          <w:jc w:val="center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7043DD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84D2E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- Trường tư thục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E593A9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5E8BD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27A1F3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CE83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E5EA1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13E5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1FB07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830F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AF2C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5FC87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99EB0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DA19B3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210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18BDA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13A9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A0804D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66E99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1BCA46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BD4C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8E4E6D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6382A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989026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0235C" w:rsidRPr="0010235C" w14:paraId="3733CC8B" w14:textId="77777777" w:rsidTr="00682808">
        <w:trPr>
          <w:trHeight w:val="315"/>
          <w:jc w:val="center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6BF4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052E7C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- Cơ sở MN ĐL TT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D5122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264A7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E03B17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BAF957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C6EC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32788B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76BC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F6253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BF59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B9DA8E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02499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EBF36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A56C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FFA2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D1059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89002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869A7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A2B6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09C76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F269F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96DB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10235C" w:rsidRPr="0010235C" w14:paraId="70983668" w14:textId="77777777" w:rsidTr="00682808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3AC517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A7DFF8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Trường công lập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47F40D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6A7116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81351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DE232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F81FD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EA07D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3BBEA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0E4763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D593AF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8F57A6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22423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51FED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1561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AA1197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263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718A06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188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C8DC8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260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C1D4EE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260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1281DB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1298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0C8EC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936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CDD7B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519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DA1BA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1301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6436D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1301</w:t>
            </w:r>
          </w:p>
        </w:tc>
      </w:tr>
      <w:tr w:rsidR="0010235C" w:rsidRPr="00446024" w14:paraId="28B36DA9" w14:textId="77777777" w:rsidTr="00682808">
        <w:trPr>
          <w:trHeight w:val="30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6C3A5B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07713A" w14:textId="77777777" w:rsidR="0010235C" w:rsidRPr="00446024" w:rsidRDefault="0010235C" w:rsidP="0010235C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 xml:space="preserve">MN Mỹ Tân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9270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C0C2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A5CD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5C5A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A8FC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9F8B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62BA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3B23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5EB7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38ABD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6307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F2D0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275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E54A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59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058D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56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AB881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59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153D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59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C9FF9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216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F2FE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205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3C473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93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693C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219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60D93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219</w:t>
            </w:r>
          </w:p>
        </w:tc>
      </w:tr>
      <w:tr w:rsidR="0010235C" w:rsidRPr="00446024" w14:paraId="0F658E05" w14:textId="77777777" w:rsidTr="00682808">
        <w:trPr>
          <w:trHeight w:val="30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82BB26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52509B" w14:textId="77777777" w:rsidR="0010235C" w:rsidRPr="00446024" w:rsidRDefault="0010235C" w:rsidP="0010235C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MN Ngọc Khê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462A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F9CC3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C712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ADC7A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8ED1E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659A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8648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F60FB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670E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772E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D32F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AA1E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248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AE4A4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56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33B5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53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8636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56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7AF31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C217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192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DDA6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185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F55B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8BEA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192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E3A0B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192</w:t>
            </w:r>
          </w:p>
        </w:tc>
      </w:tr>
      <w:tr w:rsidR="0010235C" w:rsidRPr="00446024" w14:paraId="0085D325" w14:textId="77777777" w:rsidTr="00682808">
        <w:trPr>
          <w:trHeight w:val="30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060279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99BFAF" w14:textId="77777777" w:rsidR="0010235C" w:rsidRPr="00446024" w:rsidRDefault="0010235C" w:rsidP="0010235C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MN Ngọc Lặc 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B93B5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3E7FC3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B8432B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F58EAE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6F7CAF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0F0662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74E260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1D519F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D104F2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B79CFD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0E9763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D28602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320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6BDAC9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B5259D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70D4A6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9AAB44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A903B3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280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FFEC7B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128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1FE74E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124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F94CCA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280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03B6BA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280</w:t>
            </w:r>
          </w:p>
        </w:tc>
      </w:tr>
      <w:tr w:rsidR="0010235C" w:rsidRPr="00446024" w14:paraId="76F14082" w14:textId="77777777" w:rsidTr="00682808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01D031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9C9F8C" w14:textId="77777777" w:rsidR="0010235C" w:rsidRPr="00446024" w:rsidRDefault="0010235C" w:rsidP="0010235C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MN Ngọc Lặc 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1A899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CDB292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4885B3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3DE4C5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7E0AA5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6B34CE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D5AD03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5B0E53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4175E0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53BF30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DA3961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D806C5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368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8886D0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A8ABD5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D4F528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CDACCB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6A9021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323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283E84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165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F349CF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636DC8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323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77547E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323</w:t>
            </w:r>
          </w:p>
        </w:tc>
      </w:tr>
      <w:tr w:rsidR="0010235C" w:rsidRPr="00446024" w14:paraId="4A1B52B4" w14:textId="77777777" w:rsidTr="00682808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44BA28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A65EFC" w14:textId="77777777" w:rsidR="0010235C" w:rsidRPr="00446024" w:rsidRDefault="0010235C" w:rsidP="0010235C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 xml:space="preserve">MN Thúy Sơn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6A3D8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185515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84E8A3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DD7F2B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64792D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89840D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9B8BE4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5260E7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5C44CC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C83FDE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4707EF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81EF6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350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98939E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63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63DC7B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0E2A7C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809BAF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E14ABC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287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FCF70D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253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9E5EA6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A1F798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287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A474A3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287</w:t>
            </w:r>
          </w:p>
        </w:tc>
      </w:tr>
      <w:tr w:rsidR="0010235C" w:rsidRPr="0010235C" w14:paraId="06CD67CF" w14:textId="77777777" w:rsidTr="00682808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4093CB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28266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Trường tư thục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170F9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57EC33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0D686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69EA7D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559F6B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D1ACD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E01C8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B2526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0F6B6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98BE56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CADA9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3165B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210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171B0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74D2C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C60F9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5075F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CA25FF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209A5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CE4C0F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489B5E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7D164E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100</w:t>
            </w:r>
          </w:p>
        </w:tc>
      </w:tr>
      <w:tr w:rsidR="0010235C" w:rsidRPr="0010235C" w14:paraId="596D7606" w14:textId="77777777" w:rsidTr="00682808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142FE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7E0070" w14:textId="77777777" w:rsidR="0010235C" w:rsidRPr="0010235C" w:rsidRDefault="0010235C" w:rsidP="0044602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 xml:space="preserve">MN </w:t>
            </w:r>
            <w:r w:rsidR="00446024">
              <w:rPr>
                <w:color w:val="000000"/>
                <w:sz w:val="24"/>
                <w:szCs w:val="24"/>
                <w:lang w:val="en-US"/>
              </w:rPr>
              <w:t>TT</w:t>
            </w:r>
            <w:r w:rsidRPr="0010235C">
              <w:rPr>
                <w:color w:val="000000"/>
                <w:sz w:val="24"/>
                <w:szCs w:val="24"/>
                <w:lang w:val="en-US"/>
              </w:rPr>
              <w:t xml:space="preserve"> Ước Mơ Xanh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E3B4E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9F2709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A92B1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E6A1E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DE6D5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14981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1A7D5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478983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7339B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8D946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341F1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993B8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210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8C737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359D0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D4F8DF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5C3DD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BCDE6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AD274E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C9A7E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3B9EE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4C47D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100</w:t>
            </w:r>
          </w:p>
        </w:tc>
      </w:tr>
      <w:tr w:rsidR="0010235C" w:rsidRPr="0010235C" w14:paraId="09B33C7E" w14:textId="77777777" w:rsidTr="00682808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55995F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9BF83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Cơ sở MNĐL tư thục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AA9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CD2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A2AE6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B76F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FD29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DCD96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B61B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EFA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84B8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58766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857B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973C7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5589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D441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AA9C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F4B2B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ACB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477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2698F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4C9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4AAB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10235C" w:rsidRPr="0010235C" w14:paraId="141F83EB" w14:textId="77777777" w:rsidTr="00682808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24745B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90A4F1" w14:textId="77777777" w:rsidR="0010235C" w:rsidRPr="0010235C" w:rsidRDefault="0010235C" w:rsidP="0010235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CSMNĐL Hoa Ban Mai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A23F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1058E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EFB0B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1A266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EEE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270D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2D41F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7E2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496A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618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6DB9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74693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2C3F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6B96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5FB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4C91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5AD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660F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2EA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CC6E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914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30</w:t>
            </w:r>
          </w:p>
        </w:tc>
      </w:tr>
    </w:tbl>
    <w:p w14:paraId="18149A47" w14:textId="77777777" w:rsidR="001F36BC" w:rsidRDefault="001F36BC">
      <w:pPr>
        <w:pStyle w:val="TableParagraph"/>
        <w:spacing w:line="240" w:lineRule="exact"/>
        <w:sectPr w:rsidR="001F36BC" w:rsidSect="0033651A">
          <w:headerReference w:type="default" r:id="rId8"/>
          <w:pgSz w:w="16840" w:h="11907" w:orient="landscape" w:code="9"/>
          <w:pgMar w:top="907" w:right="567" w:bottom="851" w:left="1134" w:header="720" w:footer="720" w:gutter="0"/>
          <w:cols w:space="720"/>
        </w:sectPr>
      </w:pPr>
    </w:p>
    <w:p w14:paraId="696F4957" w14:textId="77777777" w:rsidR="001F36BC" w:rsidRDefault="001F36BC">
      <w:pPr>
        <w:spacing w:before="12"/>
        <w:rPr>
          <w:i/>
          <w:sz w:val="28"/>
        </w:rPr>
      </w:pPr>
    </w:p>
    <w:p w14:paraId="6D5D8D9B" w14:textId="77777777" w:rsidR="00FC5B25" w:rsidRPr="00FC5B25" w:rsidRDefault="00FC5B25" w:rsidP="00FC5B25">
      <w:pPr>
        <w:spacing w:before="12"/>
        <w:jc w:val="center"/>
        <w:rPr>
          <w:sz w:val="28"/>
        </w:rPr>
      </w:pPr>
      <w:r w:rsidRPr="00FC5B25">
        <w:rPr>
          <w:b/>
          <w:sz w:val="28"/>
        </w:rPr>
        <w:t>Phụ</w:t>
      </w:r>
      <w:r w:rsidRPr="00FC5B25">
        <w:rPr>
          <w:b/>
          <w:spacing w:val="-5"/>
          <w:sz w:val="28"/>
        </w:rPr>
        <w:t xml:space="preserve"> </w:t>
      </w:r>
      <w:r w:rsidRPr="00FC5B25">
        <w:rPr>
          <w:b/>
          <w:sz w:val="28"/>
        </w:rPr>
        <w:t>lục</w:t>
      </w:r>
      <w:r w:rsidRPr="00FC5B25"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p w14:paraId="390E6EF1" w14:textId="77777777" w:rsidR="00FC5B25" w:rsidRPr="00A74A40" w:rsidRDefault="00FC5B25" w:rsidP="00FC5B25">
      <w:pPr>
        <w:pStyle w:val="Heading1"/>
        <w:ind w:right="708"/>
        <w:rPr>
          <w:spacing w:val="-4"/>
        </w:rPr>
      </w:pPr>
      <w:r>
        <w:t>CHỈ</w:t>
      </w:r>
      <w:r>
        <w:rPr>
          <w:spacing w:val="-4"/>
        </w:rPr>
        <w:t xml:space="preserve"> </w:t>
      </w:r>
      <w:r>
        <w:t>TIÊU</w:t>
      </w:r>
      <w:r>
        <w:rPr>
          <w:spacing w:val="-5"/>
        </w:rPr>
        <w:t xml:space="preserve"> </w:t>
      </w:r>
      <w:r w:rsidRPr="00A74A40">
        <w:rPr>
          <w:spacing w:val="-5"/>
        </w:rPr>
        <w:t xml:space="preserve">KẾ HOẠCH </w:t>
      </w:r>
      <w:r>
        <w:t>PHÁT</w:t>
      </w:r>
      <w:r>
        <w:rPr>
          <w:spacing w:val="-3"/>
        </w:rPr>
        <w:t xml:space="preserve"> </w:t>
      </w:r>
      <w:r>
        <w:t>TRIỂN</w:t>
      </w:r>
      <w:r w:rsidRPr="00A74A40">
        <w:t xml:space="preserve"> SỰ NGHIỆP</w:t>
      </w:r>
      <w:r>
        <w:rPr>
          <w:spacing w:val="-4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DỤC</w:t>
      </w:r>
      <w:r>
        <w:rPr>
          <w:spacing w:val="-4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BẬC</w:t>
      </w:r>
      <w:r>
        <w:rPr>
          <w:spacing w:val="-4"/>
        </w:rPr>
        <w:t xml:space="preserve"> </w:t>
      </w:r>
      <w:r w:rsidRPr="00A74A40">
        <w:t>TIỂU HỌC</w:t>
      </w:r>
    </w:p>
    <w:p w14:paraId="79C2E24C" w14:textId="77777777" w:rsidR="00FC5B25" w:rsidRPr="00A74A40" w:rsidRDefault="00FC5B25" w:rsidP="00FC5B25">
      <w:pPr>
        <w:pStyle w:val="Heading1"/>
        <w:ind w:right="708"/>
      </w:pPr>
      <w:r>
        <w:t>NĂM</w:t>
      </w:r>
      <w:r>
        <w:rPr>
          <w:spacing w:val="-2"/>
        </w:rPr>
        <w:t xml:space="preserve"> </w:t>
      </w:r>
      <w:r>
        <w:t>HỌC</w:t>
      </w:r>
      <w:r>
        <w:rPr>
          <w:spacing w:val="-5"/>
        </w:rPr>
        <w:t xml:space="preserve"> </w:t>
      </w:r>
      <w:r w:rsidRPr="00A74A40">
        <w:t>2026-2027</w:t>
      </w:r>
    </w:p>
    <w:p w14:paraId="3757094D" w14:textId="6A240DD2" w:rsidR="00A74A40" w:rsidRDefault="00FC5B25" w:rsidP="00A74A40">
      <w:pPr>
        <w:pStyle w:val="BodyText"/>
        <w:tabs>
          <w:tab w:val="left" w:pos="3341"/>
          <w:tab w:val="left" w:pos="5925"/>
        </w:tabs>
        <w:spacing w:line="319" w:lineRule="exact"/>
        <w:ind w:right="712"/>
        <w:jc w:val="center"/>
      </w:pPr>
      <w:r>
        <w:t xml:space="preserve"> </w:t>
      </w:r>
      <w:r w:rsidR="00A74A40">
        <w:t>(Kèm</w:t>
      </w:r>
      <w:r w:rsidR="00A74A40">
        <w:rPr>
          <w:spacing w:val="-4"/>
        </w:rPr>
        <w:t xml:space="preserve"> </w:t>
      </w:r>
      <w:r w:rsidR="00A74A40">
        <w:t>theo</w:t>
      </w:r>
      <w:r w:rsidR="00A74A40">
        <w:rPr>
          <w:spacing w:val="-3"/>
        </w:rPr>
        <w:t xml:space="preserve"> </w:t>
      </w:r>
      <w:r w:rsidR="00A74A40" w:rsidRPr="00A74A40">
        <w:t>Nghị quyết s</w:t>
      </w:r>
      <w:r w:rsidR="00B111E2">
        <w:rPr>
          <w:spacing w:val="-5"/>
          <w:lang w:val="en-US"/>
        </w:rPr>
        <w:t xml:space="preserve">ố </w:t>
      </w:r>
      <w:r w:rsidR="00B111E2">
        <w:rPr>
          <w:lang w:val="en-US"/>
        </w:rPr>
        <w:t>17</w:t>
      </w:r>
      <w:r w:rsidR="00A74A40">
        <w:t>/</w:t>
      </w:r>
      <w:r w:rsidR="00A74A40" w:rsidRPr="00A74A40">
        <w:t>NQ-HĐND</w:t>
      </w:r>
      <w:r w:rsidR="00A74A40">
        <w:rPr>
          <w:spacing w:val="-6"/>
        </w:rPr>
        <w:t xml:space="preserve"> </w:t>
      </w:r>
      <w:r w:rsidR="00A74A40">
        <w:rPr>
          <w:spacing w:val="-4"/>
        </w:rPr>
        <w:t>ngày</w:t>
      </w:r>
      <w:r w:rsidR="00B111E2">
        <w:rPr>
          <w:spacing w:val="-4"/>
          <w:lang w:val="en-US"/>
        </w:rPr>
        <w:t xml:space="preserve"> 24 </w:t>
      </w:r>
      <w:r w:rsidR="00A74A40">
        <w:t>tháng</w:t>
      </w:r>
      <w:r w:rsidR="00A74A40">
        <w:rPr>
          <w:spacing w:val="-5"/>
        </w:rPr>
        <w:t xml:space="preserve"> </w:t>
      </w:r>
      <w:r w:rsidR="00A74A40" w:rsidRPr="00A74A40">
        <w:t xml:space="preserve">6 </w:t>
      </w:r>
      <w:r w:rsidR="00A74A40">
        <w:t>năm</w:t>
      </w:r>
      <w:r w:rsidR="00A74A40">
        <w:rPr>
          <w:spacing w:val="-4"/>
        </w:rPr>
        <w:t xml:space="preserve"> </w:t>
      </w:r>
      <w:r w:rsidR="00A74A40">
        <w:t>202</w:t>
      </w:r>
      <w:r w:rsidR="00A74A40" w:rsidRPr="00A74A40">
        <w:t>6</w:t>
      </w:r>
      <w:r w:rsidR="00A74A40">
        <w:rPr>
          <w:spacing w:val="-1"/>
        </w:rPr>
        <w:t xml:space="preserve"> </w:t>
      </w:r>
      <w:r w:rsidR="00A74A40">
        <w:t>của</w:t>
      </w:r>
      <w:r w:rsidR="00A74A40">
        <w:rPr>
          <w:spacing w:val="-2"/>
        </w:rPr>
        <w:t xml:space="preserve"> </w:t>
      </w:r>
      <w:r w:rsidR="00A74A40" w:rsidRPr="00A74A40">
        <w:t xml:space="preserve">HĐND </w:t>
      </w:r>
      <w:r w:rsidR="00A74A40">
        <w:rPr>
          <w:spacing w:val="-3"/>
        </w:rPr>
        <w:t xml:space="preserve"> </w:t>
      </w:r>
      <w:r w:rsidR="00A74A40" w:rsidRPr="00A74A40">
        <w:t>xã</w:t>
      </w:r>
      <w:r w:rsidR="00A74A40">
        <w:rPr>
          <w:spacing w:val="-2"/>
        </w:rPr>
        <w:t xml:space="preserve"> </w:t>
      </w:r>
      <w:r w:rsidR="00A74A40">
        <w:t>Ngọc</w:t>
      </w:r>
      <w:r w:rsidR="00A74A40">
        <w:rPr>
          <w:spacing w:val="-2"/>
        </w:rPr>
        <w:t xml:space="preserve"> </w:t>
      </w:r>
      <w:r w:rsidR="00A74A40">
        <w:rPr>
          <w:spacing w:val="-4"/>
        </w:rPr>
        <w:t>Lặc)</w:t>
      </w:r>
    </w:p>
    <w:p w14:paraId="44707A24" w14:textId="7A342D95" w:rsidR="001F36BC" w:rsidRPr="00BD3234" w:rsidRDefault="001F36BC" w:rsidP="00A74A40">
      <w:pPr>
        <w:pStyle w:val="BodyText"/>
        <w:tabs>
          <w:tab w:val="left" w:pos="3341"/>
          <w:tab w:val="left" w:pos="5925"/>
        </w:tabs>
        <w:spacing w:line="319" w:lineRule="exact"/>
        <w:ind w:right="712"/>
      </w:pPr>
    </w:p>
    <w:p w14:paraId="2A0A8CB9" w14:textId="77777777" w:rsidR="001F36BC" w:rsidRDefault="001F36BC">
      <w:pPr>
        <w:rPr>
          <w:i/>
          <w:sz w:val="20"/>
        </w:rPr>
      </w:pPr>
    </w:p>
    <w:tbl>
      <w:tblPr>
        <w:tblW w:w="14947" w:type="dxa"/>
        <w:tblInd w:w="534" w:type="dxa"/>
        <w:tblLook w:val="04A0" w:firstRow="1" w:lastRow="0" w:firstColumn="1" w:lastColumn="0" w:noHBand="0" w:noVBand="1"/>
      </w:tblPr>
      <w:tblGrid>
        <w:gridCol w:w="537"/>
        <w:gridCol w:w="2298"/>
        <w:gridCol w:w="933"/>
        <w:gridCol w:w="933"/>
        <w:gridCol w:w="576"/>
        <w:gridCol w:w="696"/>
        <w:gridCol w:w="506"/>
        <w:gridCol w:w="576"/>
        <w:gridCol w:w="506"/>
        <w:gridCol w:w="576"/>
        <w:gridCol w:w="506"/>
        <w:gridCol w:w="576"/>
        <w:gridCol w:w="506"/>
        <w:gridCol w:w="576"/>
        <w:gridCol w:w="506"/>
        <w:gridCol w:w="576"/>
        <w:gridCol w:w="710"/>
        <w:gridCol w:w="576"/>
        <w:gridCol w:w="712"/>
        <w:gridCol w:w="696"/>
        <w:gridCol w:w="870"/>
      </w:tblGrid>
      <w:tr w:rsidR="0010235C" w:rsidRPr="0010235C" w14:paraId="4814EB9E" w14:textId="77777777" w:rsidTr="00A74A40">
        <w:trPr>
          <w:trHeight w:val="315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C5604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TT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BAA8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Tên trường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91CE9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trường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6EEC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Số điểm trường </w:t>
            </w:r>
            <w:r w:rsidRPr="0010235C">
              <w:rPr>
                <w:color w:val="000000"/>
                <w:sz w:val="24"/>
                <w:szCs w:val="24"/>
                <w:lang w:val="en-US"/>
              </w:rPr>
              <w:t>(bao gồm cả điểm trường chính)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279B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Tổng số</w:t>
            </w:r>
          </w:p>
        </w:tc>
        <w:tc>
          <w:tcPr>
            <w:tcW w:w="541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366C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Trong đó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9995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Lớp ghép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D2E73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Lớp học 2 buổi ngày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BB06B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Học sinh dân tộc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BCD03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Tuyển mới lớp 1</w:t>
            </w:r>
          </w:p>
        </w:tc>
      </w:tr>
      <w:tr w:rsidR="0010235C" w:rsidRPr="0010235C" w14:paraId="611D1DE8" w14:textId="77777777" w:rsidTr="00A74A40">
        <w:trPr>
          <w:trHeight w:val="30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FEC14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0B9BF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29F3E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3D29B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37049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74A2D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Lớp 1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5A04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Lớp 2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19369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Lớp 3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10D0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Lớp 4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D458B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Lớp 5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1BF57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617EA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04566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32847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10235C" w:rsidRPr="0010235C" w14:paraId="482C2456" w14:textId="77777777" w:rsidTr="00A74A40">
        <w:trPr>
          <w:trHeight w:val="1968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13F9F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297A4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06976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AA983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CE5D1AB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lớp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7A9671D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học sinh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8E57CC9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lớp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6F0D5CD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học sinh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0470ED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lớp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1100647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học sinh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ECD748F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lớp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AFD769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học sinh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8BAEEE6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lớp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66BACF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học sinh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BD68D0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lớp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0ECA8D9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Số học sinh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650DD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92BCB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lớp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1C7B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học sinh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871F5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884D0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10235C" w:rsidRPr="0010235C" w14:paraId="25DE2E18" w14:textId="77777777" w:rsidTr="00A74A40">
        <w:trPr>
          <w:trHeight w:val="390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7ACBF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F06D18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Tổng cộng: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9616C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F56B3A" w14:textId="02D830D8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BD3234">
              <w:rPr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1F3EC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114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B72BD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3070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1878C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DEE05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589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51F06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7F939B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634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4E572F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73708D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584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B1C03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26F21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622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22317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D0D5FB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641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ADF50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9D9DF3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114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C16B03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3070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3335F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2082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AA49CE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582</w:t>
            </w:r>
          </w:p>
        </w:tc>
      </w:tr>
      <w:tr w:rsidR="0010235C" w:rsidRPr="00446024" w14:paraId="0E46AF61" w14:textId="77777777" w:rsidTr="00A74A40">
        <w:trPr>
          <w:trHeight w:val="3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B026B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0B8A972" w14:textId="77777777" w:rsidR="0010235C" w:rsidRPr="00446024" w:rsidRDefault="0010235C" w:rsidP="0010235C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TH Mỹ Tân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96DCD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472F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BDB4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5DE2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423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897C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207A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ADEA1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BBF6D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86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72AA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DB31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74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D52C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9C1D0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78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37AE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DF670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92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3F390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3C316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12DC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423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6307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407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ECF8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93</w:t>
            </w:r>
          </w:p>
        </w:tc>
      </w:tr>
      <w:tr w:rsidR="0010235C" w:rsidRPr="00446024" w14:paraId="589F216F" w14:textId="77777777" w:rsidTr="00A74A40">
        <w:trPr>
          <w:trHeight w:val="3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C214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29C48B0" w14:textId="77777777" w:rsidR="0010235C" w:rsidRPr="00446024" w:rsidRDefault="0010235C" w:rsidP="0010235C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TH Ngọc Khê 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7674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3D58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46E4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85E36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405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1F19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E7FC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8995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0D92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5802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0086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C636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BB91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9869F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E7B4D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74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DE10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E249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AF29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405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48AEA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392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16BC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68</w:t>
            </w:r>
          </w:p>
        </w:tc>
      </w:tr>
      <w:tr w:rsidR="0010235C" w:rsidRPr="00446024" w14:paraId="74F93E45" w14:textId="77777777" w:rsidTr="00A74A40">
        <w:trPr>
          <w:trHeight w:val="3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271F8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36B1E59" w14:textId="77777777" w:rsidR="0010235C" w:rsidRPr="00446024" w:rsidRDefault="0010235C" w:rsidP="0010235C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TH Ngọc Khê 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FB7F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15B1" w14:textId="37764847" w:rsidR="0010235C" w:rsidRPr="00446024" w:rsidRDefault="00BD3234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3058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825A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793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17D22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2AF0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145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0BC2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F1C2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169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88FA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AF11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155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80D9F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5CB5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153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84B0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3345F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171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F195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CF7F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2A56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793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C7A2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365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7A01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138</w:t>
            </w:r>
          </w:p>
        </w:tc>
      </w:tr>
      <w:tr w:rsidR="0010235C" w:rsidRPr="00446024" w14:paraId="7565F132" w14:textId="77777777" w:rsidTr="00A74A40">
        <w:trPr>
          <w:trHeight w:val="3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C8F7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2E874CA" w14:textId="77777777" w:rsidR="0010235C" w:rsidRPr="00446024" w:rsidRDefault="0010235C" w:rsidP="0010235C">
            <w:pPr>
              <w:widowControl/>
              <w:autoSpaceDE/>
              <w:autoSpaceDN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TH Ngọc Lặc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20AE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8F00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D10A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1E88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930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94690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BF3A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160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07C2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B88B4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200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1218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AFF1C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166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959C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639A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210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F45E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A9CB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194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9CF3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E5B5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F28C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930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BBA1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456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E701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160</w:t>
            </w:r>
          </w:p>
        </w:tc>
      </w:tr>
      <w:tr w:rsidR="0010235C" w:rsidRPr="00446024" w14:paraId="41B5B00B" w14:textId="77777777" w:rsidTr="00A74A40">
        <w:trPr>
          <w:trHeight w:val="3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F137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74CB41B" w14:textId="77777777" w:rsidR="0010235C" w:rsidRPr="00446024" w:rsidRDefault="0010235C" w:rsidP="0010235C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TH Thúy Sơn 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64395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B6174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66D12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FB6C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259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1455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E043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44CF2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BB41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47033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283A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0E86D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6FA5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4F9CF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0777B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7823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9102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DFB3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259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6DE78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205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98F5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73</w:t>
            </w:r>
          </w:p>
        </w:tc>
      </w:tr>
      <w:tr w:rsidR="0010235C" w:rsidRPr="00446024" w14:paraId="4AD513C5" w14:textId="77777777" w:rsidTr="00A74A40">
        <w:trPr>
          <w:trHeight w:val="3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62F2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EF3CCA9" w14:textId="77777777" w:rsidR="0010235C" w:rsidRPr="00446024" w:rsidRDefault="0010235C" w:rsidP="0010235C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TH Thúy Sơn 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F34DB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77A6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9D6B9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529F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260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16850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BB00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C518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F83E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4A25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75BC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96BA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0091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677D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E257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en-US"/>
              </w:rPr>
            </w:pPr>
            <w:r w:rsidRPr="00446024">
              <w:rPr>
                <w:bCs/>
                <w:sz w:val="24"/>
                <w:szCs w:val="24"/>
                <w:lang w:val="en-US"/>
              </w:rPr>
              <w:t>64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208B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02786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90DE7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260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490A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257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AA3F" w14:textId="77777777" w:rsidR="0010235C" w:rsidRPr="00446024" w:rsidRDefault="0010235C" w:rsidP="0010235C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46024">
              <w:rPr>
                <w:bCs/>
                <w:color w:val="000000"/>
                <w:sz w:val="24"/>
                <w:szCs w:val="24"/>
                <w:lang w:val="en-US"/>
              </w:rPr>
              <w:t>50</w:t>
            </w:r>
          </w:p>
        </w:tc>
      </w:tr>
    </w:tbl>
    <w:p w14:paraId="6B644C8C" w14:textId="77777777" w:rsidR="001F36BC" w:rsidRDefault="001F36BC">
      <w:pPr>
        <w:pStyle w:val="TableParagraph"/>
        <w:rPr>
          <w:sz w:val="24"/>
        </w:rPr>
        <w:sectPr w:rsidR="001F36BC" w:rsidSect="00446024">
          <w:pgSz w:w="16850" w:h="11910" w:orient="landscape"/>
          <w:pgMar w:top="820" w:right="283" w:bottom="280" w:left="425" w:header="720" w:footer="720" w:gutter="0"/>
          <w:cols w:space="720"/>
          <w:titlePg/>
          <w:docGrid w:linePitch="299"/>
        </w:sectPr>
      </w:pPr>
    </w:p>
    <w:p w14:paraId="01D98ADA" w14:textId="77777777" w:rsidR="001F36BC" w:rsidRDefault="001F36BC">
      <w:pPr>
        <w:spacing w:before="3"/>
        <w:rPr>
          <w:i/>
          <w:sz w:val="2"/>
        </w:rPr>
      </w:pPr>
    </w:p>
    <w:p w14:paraId="11B08791" w14:textId="77777777" w:rsidR="00FC5B25" w:rsidRPr="00FC5B25" w:rsidRDefault="00FC5B25" w:rsidP="00FC5B25">
      <w:pPr>
        <w:spacing w:before="12"/>
        <w:jc w:val="center"/>
        <w:rPr>
          <w:sz w:val="28"/>
        </w:rPr>
      </w:pPr>
      <w:r w:rsidRPr="00FC5B25">
        <w:rPr>
          <w:b/>
          <w:sz w:val="28"/>
        </w:rPr>
        <w:t>Phụ</w:t>
      </w:r>
      <w:r w:rsidRPr="00FC5B25">
        <w:rPr>
          <w:b/>
          <w:spacing w:val="-5"/>
          <w:sz w:val="28"/>
        </w:rPr>
        <w:t xml:space="preserve"> </w:t>
      </w:r>
      <w:r w:rsidRPr="00FC5B25">
        <w:rPr>
          <w:b/>
          <w:sz w:val="28"/>
        </w:rPr>
        <w:t>lục</w:t>
      </w:r>
      <w:r w:rsidRPr="00FC5B25"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3</w:t>
      </w:r>
    </w:p>
    <w:p w14:paraId="3C4D8C43" w14:textId="77777777" w:rsidR="00FC5B25" w:rsidRPr="00A74A40" w:rsidRDefault="00FC5B25" w:rsidP="00FC5B25">
      <w:pPr>
        <w:pStyle w:val="Heading1"/>
        <w:ind w:right="708"/>
        <w:rPr>
          <w:spacing w:val="-4"/>
        </w:rPr>
      </w:pPr>
      <w:r>
        <w:t>CHỈ</w:t>
      </w:r>
      <w:r>
        <w:rPr>
          <w:spacing w:val="-4"/>
        </w:rPr>
        <w:t xml:space="preserve"> </w:t>
      </w:r>
      <w:r>
        <w:t>TIÊU</w:t>
      </w:r>
      <w:r>
        <w:rPr>
          <w:spacing w:val="-5"/>
        </w:rPr>
        <w:t xml:space="preserve"> </w:t>
      </w:r>
      <w:r w:rsidRPr="00A74A40">
        <w:rPr>
          <w:spacing w:val="-5"/>
        </w:rPr>
        <w:t xml:space="preserve">KẾ HOẠCH </w:t>
      </w:r>
      <w:r>
        <w:t>PHÁT</w:t>
      </w:r>
      <w:r>
        <w:rPr>
          <w:spacing w:val="-3"/>
        </w:rPr>
        <w:t xml:space="preserve"> </w:t>
      </w:r>
      <w:r>
        <w:t>TRIỂN</w:t>
      </w:r>
      <w:r w:rsidRPr="00A74A40">
        <w:t xml:space="preserve"> SỰ NGHIỆP</w:t>
      </w:r>
      <w:r>
        <w:rPr>
          <w:spacing w:val="-4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DỤC</w:t>
      </w:r>
      <w:r>
        <w:rPr>
          <w:spacing w:val="-4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BẬC</w:t>
      </w:r>
      <w:r>
        <w:rPr>
          <w:spacing w:val="-4"/>
        </w:rPr>
        <w:t xml:space="preserve"> </w:t>
      </w:r>
      <w:r w:rsidRPr="00A74A40">
        <w:t>TRUNG HỌC CƠ SỞ</w:t>
      </w:r>
    </w:p>
    <w:p w14:paraId="060AB4DE" w14:textId="77777777" w:rsidR="00FC5B25" w:rsidRPr="00A74A40" w:rsidRDefault="00FC5B25" w:rsidP="00FC5B25">
      <w:pPr>
        <w:pStyle w:val="Heading1"/>
        <w:ind w:right="708"/>
      </w:pPr>
      <w:r>
        <w:t>NĂM</w:t>
      </w:r>
      <w:r>
        <w:rPr>
          <w:spacing w:val="-2"/>
        </w:rPr>
        <w:t xml:space="preserve"> </w:t>
      </w:r>
      <w:r>
        <w:t>HỌC</w:t>
      </w:r>
      <w:r>
        <w:rPr>
          <w:spacing w:val="-5"/>
        </w:rPr>
        <w:t xml:space="preserve"> </w:t>
      </w:r>
      <w:r w:rsidRPr="00A74A40">
        <w:t>2026-2027</w:t>
      </w:r>
    </w:p>
    <w:p w14:paraId="3DBD487A" w14:textId="04623CF5" w:rsidR="00A74A40" w:rsidRDefault="00FC5B25" w:rsidP="00A74A40">
      <w:pPr>
        <w:pStyle w:val="BodyText"/>
        <w:tabs>
          <w:tab w:val="left" w:pos="3341"/>
          <w:tab w:val="left" w:pos="5925"/>
        </w:tabs>
        <w:spacing w:line="319" w:lineRule="exact"/>
        <w:ind w:right="712"/>
        <w:jc w:val="center"/>
      </w:pPr>
      <w:r>
        <w:t xml:space="preserve"> </w:t>
      </w:r>
      <w:r w:rsidR="00A74A40">
        <w:t>(Kèm</w:t>
      </w:r>
      <w:r w:rsidR="00A74A40">
        <w:rPr>
          <w:spacing w:val="-4"/>
        </w:rPr>
        <w:t xml:space="preserve"> </w:t>
      </w:r>
      <w:r w:rsidR="00A74A40">
        <w:t>theo</w:t>
      </w:r>
      <w:r w:rsidR="00A74A40">
        <w:rPr>
          <w:spacing w:val="-3"/>
        </w:rPr>
        <w:t xml:space="preserve"> </w:t>
      </w:r>
      <w:r w:rsidR="00A74A40" w:rsidRPr="00A74A40">
        <w:t>Nghị quyết s</w:t>
      </w:r>
      <w:r w:rsidR="00A74A40">
        <w:rPr>
          <w:spacing w:val="-5"/>
        </w:rPr>
        <w:t>ố</w:t>
      </w:r>
      <w:r w:rsidR="00B111E2">
        <w:rPr>
          <w:spacing w:val="-5"/>
          <w:lang w:val="en-US"/>
        </w:rPr>
        <w:t xml:space="preserve"> 17</w:t>
      </w:r>
      <w:r w:rsidR="00A74A40">
        <w:t>/</w:t>
      </w:r>
      <w:r w:rsidR="00A74A40" w:rsidRPr="00A74A40">
        <w:t>NQ-HĐND</w:t>
      </w:r>
      <w:r w:rsidR="00A74A40">
        <w:rPr>
          <w:spacing w:val="-6"/>
        </w:rPr>
        <w:t xml:space="preserve"> </w:t>
      </w:r>
      <w:r w:rsidR="00A74A40">
        <w:rPr>
          <w:spacing w:val="-4"/>
        </w:rPr>
        <w:t>ngày</w:t>
      </w:r>
      <w:r w:rsidR="00B111E2">
        <w:rPr>
          <w:spacing w:val="-4"/>
          <w:lang w:val="en-US"/>
        </w:rPr>
        <w:t xml:space="preserve"> 24 </w:t>
      </w:r>
      <w:r w:rsidR="00A74A40">
        <w:t>tháng</w:t>
      </w:r>
      <w:r w:rsidR="00A74A40">
        <w:rPr>
          <w:spacing w:val="-5"/>
        </w:rPr>
        <w:t xml:space="preserve"> </w:t>
      </w:r>
      <w:r w:rsidR="00A74A40" w:rsidRPr="00A74A40">
        <w:t xml:space="preserve">6 </w:t>
      </w:r>
      <w:r w:rsidR="00A74A40">
        <w:t>năm</w:t>
      </w:r>
      <w:r w:rsidR="00A74A40">
        <w:rPr>
          <w:spacing w:val="-4"/>
        </w:rPr>
        <w:t xml:space="preserve"> </w:t>
      </w:r>
      <w:r w:rsidR="00A74A40">
        <w:t>202</w:t>
      </w:r>
      <w:r w:rsidR="00A74A40" w:rsidRPr="00A74A40">
        <w:t>6</w:t>
      </w:r>
      <w:r w:rsidR="00A74A40">
        <w:rPr>
          <w:spacing w:val="-1"/>
        </w:rPr>
        <w:t xml:space="preserve"> </w:t>
      </w:r>
      <w:r w:rsidR="00A74A40">
        <w:t>của</w:t>
      </w:r>
      <w:r w:rsidR="00A74A40">
        <w:rPr>
          <w:spacing w:val="-2"/>
        </w:rPr>
        <w:t xml:space="preserve"> </w:t>
      </w:r>
      <w:r w:rsidR="00A74A40" w:rsidRPr="00A74A40">
        <w:t xml:space="preserve">HĐND </w:t>
      </w:r>
      <w:r w:rsidR="00A74A40">
        <w:rPr>
          <w:spacing w:val="-3"/>
        </w:rPr>
        <w:t xml:space="preserve"> </w:t>
      </w:r>
      <w:r w:rsidR="00A74A40" w:rsidRPr="00A74A40">
        <w:t>xã</w:t>
      </w:r>
      <w:r w:rsidR="00A74A40">
        <w:rPr>
          <w:spacing w:val="-2"/>
        </w:rPr>
        <w:t xml:space="preserve"> </w:t>
      </w:r>
      <w:r w:rsidR="00A74A40">
        <w:t>Ngọc</w:t>
      </w:r>
      <w:r w:rsidR="00A74A40">
        <w:rPr>
          <w:spacing w:val="-2"/>
        </w:rPr>
        <w:t xml:space="preserve"> </w:t>
      </w:r>
      <w:r w:rsidR="00A74A40">
        <w:rPr>
          <w:spacing w:val="-4"/>
        </w:rPr>
        <w:t>Lặc)</w:t>
      </w:r>
    </w:p>
    <w:p w14:paraId="21923542" w14:textId="77777777" w:rsidR="00A74A40" w:rsidRDefault="00A74A40" w:rsidP="00A74A40">
      <w:pPr>
        <w:spacing w:before="31"/>
        <w:rPr>
          <w:i/>
          <w:sz w:val="20"/>
        </w:rPr>
      </w:pPr>
    </w:p>
    <w:p w14:paraId="40F0F180" w14:textId="0111DCA7" w:rsidR="001F36BC" w:rsidRDefault="001F36BC" w:rsidP="00A74A40">
      <w:pPr>
        <w:pStyle w:val="BodyText"/>
        <w:tabs>
          <w:tab w:val="left" w:pos="4916"/>
          <w:tab w:val="left" w:pos="7500"/>
        </w:tabs>
        <w:spacing w:line="319" w:lineRule="exact"/>
        <w:ind w:left="1574"/>
        <w:jc w:val="center"/>
        <w:rPr>
          <w:i w:val="0"/>
          <w:sz w:val="20"/>
        </w:rPr>
      </w:pPr>
    </w:p>
    <w:tbl>
      <w:tblPr>
        <w:tblW w:w="15578" w:type="dxa"/>
        <w:tblInd w:w="250" w:type="dxa"/>
        <w:tblLook w:val="04A0" w:firstRow="1" w:lastRow="0" w:firstColumn="1" w:lastColumn="0" w:noHBand="0" w:noVBand="1"/>
      </w:tblPr>
      <w:tblGrid>
        <w:gridCol w:w="537"/>
        <w:gridCol w:w="2435"/>
        <w:gridCol w:w="506"/>
        <w:gridCol w:w="459"/>
        <w:gridCol w:w="459"/>
        <w:gridCol w:w="933"/>
        <w:gridCol w:w="595"/>
        <w:gridCol w:w="696"/>
        <w:gridCol w:w="595"/>
        <w:gridCol w:w="644"/>
        <w:gridCol w:w="595"/>
        <w:gridCol w:w="644"/>
        <w:gridCol w:w="595"/>
        <w:gridCol w:w="644"/>
        <w:gridCol w:w="595"/>
        <w:gridCol w:w="644"/>
        <w:gridCol w:w="603"/>
        <w:gridCol w:w="603"/>
        <w:gridCol w:w="556"/>
        <w:gridCol w:w="696"/>
        <w:gridCol w:w="696"/>
        <w:gridCol w:w="870"/>
      </w:tblGrid>
      <w:tr w:rsidR="0010235C" w:rsidRPr="0010235C" w14:paraId="228D9FD0" w14:textId="77777777" w:rsidTr="0010235C">
        <w:trPr>
          <w:trHeight w:val="315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6D9DE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TT</w:t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EAD8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Tên trường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36430B7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trường</w:t>
            </w:r>
          </w:p>
        </w:tc>
        <w:tc>
          <w:tcPr>
            <w:tcW w:w="9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DD56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Trong đó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123F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Số điểm trường </w:t>
            </w:r>
            <w:r w:rsidRPr="0010235C">
              <w:rPr>
                <w:color w:val="000000"/>
                <w:sz w:val="24"/>
                <w:szCs w:val="24"/>
                <w:lang w:val="en-US"/>
              </w:rPr>
              <w:t>(bao gồm cả điểm trường chính)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CA59F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Tổng số</w:t>
            </w:r>
          </w:p>
        </w:tc>
        <w:tc>
          <w:tcPr>
            <w:tcW w:w="495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AB32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Trong đó</w:t>
            </w:r>
          </w:p>
        </w:tc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6E82E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lớp bán trú</w:t>
            </w:r>
          </w:p>
        </w:tc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61BD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HS bán trú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67C3D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Lớp học 2 buổi ngày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92367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Học sinh dân tộc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FE7D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Tuyển mới lớp 6</w:t>
            </w:r>
          </w:p>
        </w:tc>
      </w:tr>
      <w:tr w:rsidR="0010235C" w:rsidRPr="0010235C" w14:paraId="55F8893D" w14:textId="77777777" w:rsidTr="0010235C">
        <w:trPr>
          <w:trHeight w:val="30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8A257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8AAC9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CD04A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F769C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5FC56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E5BE4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7FBFD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Lớp 6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B01A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Lớp 7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B87B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Lớp 8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135DE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Lớp 9</w:t>
            </w:r>
          </w:p>
        </w:tc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C51B4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727E2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1B323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21BBC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ED9DC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10235C" w:rsidRPr="0010235C" w14:paraId="4C56CFE1" w14:textId="77777777" w:rsidTr="001A2EE1">
        <w:trPr>
          <w:trHeight w:val="1709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5CB77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B7A0E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66585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9C171A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35C">
              <w:rPr>
                <w:b/>
                <w:bCs/>
                <w:color w:val="000000"/>
                <w:sz w:val="20"/>
                <w:szCs w:val="20"/>
                <w:lang w:val="en-US"/>
              </w:rPr>
              <w:t>THCS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D32522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35C">
              <w:rPr>
                <w:b/>
                <w:bCs/>
                <w:color w:val="000000"/>
                <w:sz w:val="20"/>
                <w:szCs w:val="20"/>
                <w:lang w:val="en-US"/>
              </w:rPr>
              <w:t>TH&amp;THCS</w:t>
            </w: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5D838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4852E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lớp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60F53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học sinh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6C64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lớp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9DF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học sinh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6A09E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lớp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C9F99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học sinh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36E0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lớp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0B3E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học sinh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3331D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lớp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C92D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học sinh</w:t>
            </w:r>
          </w:p>
        </w:tc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AEC06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D5D73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6D24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lớp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CDA69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Số học sinh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3BCF7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5533B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10235C" w:rsidRPr="0010235C" w14:paraId="3A932D3C" w14:textId="77777777" w:rsidTr="0010235C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1D596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BB614" w14:textId="77777777" w:rsidR="0010235C" w:rsidRPr="0010235C" w:rsidRDefault="0010235C" w:rsidP="0010235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Tổng cộng: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50E4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A0D08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6C5049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0F5C7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F1DDC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D54F17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2769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4809AF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A860B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658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93BDD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623F7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668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E8C2E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54853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727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6A9C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2B1BBD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716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41E9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572B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2EF91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62E09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1602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0EAE9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1765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70A5BD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658</w:t>
            </w:r>
          </w:p>
        </w:tc>
      </w:tr>
      <w:tr w:rsidR="0010235C" w:rsidRPr="0010235C" w14:paraId="0A7507E5" w14:textId="77777777" w:rsidTr="0010235C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3B2E0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11369" w14:textId="77777777" w:rsidR="0010235C" w:rsidRPr="0010235C" w:rsidRDefault="0010235C" w:rsidP="0010235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THCS Lê Đình Chinh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3299AE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3E8FB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1B26EF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B16A0E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E73A7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E79BF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505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574BD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0458C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CED1E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57CF27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B3008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27401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124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D2630F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2F12F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121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F833E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EBDD3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916429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BC5E0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505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70D47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92C3F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140</w:t>
            </w:r>
          </w:p>
        </w:tc>
      </w:tr>
      <w:tr w:rsidR="0010235C" w:rsidRPr="0010235C" w14:paraId="42D9EF3C" w14:textId="77777777" w:rsidTr="0010235C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BC86E7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9013EC" w14:textId="77777777" w:rsidR="0010235C" w:rsidRPr="0010235C" w:rsidRDefault="0010235C" w:rsidP="0010235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THCS Mỹ Tân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5933EE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29FA37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70F82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EBF669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8ED9D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A08737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430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70011B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E71E2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7CCAF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82FE7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68A63F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BE8D56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40FCE6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32E98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113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35E86B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21F476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AC376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D6FAEF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656E5B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418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47502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89</w:t>
            </w:r>
          </w:p>
        </w:tc>
      </w:tr>
      <w:tr w:rsidR="0010235C" w:rsidRPr="0010235C" w14:paraId="52C98578" w14:textId="77777777" w:rsidTr="0010235C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BBA43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6CC02" w14:textId="77777777" w:rsidR="0010235C" w:rsidRPr="0010235C" w:rsidRDefault="0010235C" w:rsidP="0010235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THCS Ngọc Khê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1D4B4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DCF75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09D90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D827F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8194E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39626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573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806A52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BBD6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1D1A29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8194A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148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2F902D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BABDD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145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2342E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689657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130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5C41F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5BDA66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D67F4D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DE9DBD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573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5643B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490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168AE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150</w:t>
            </w:r>
          </w:p>
        </w:tc>
      </w:tr>
      <w:tr w:rsidR="0010235C" w:rsidRPr="0010235C" w14:paraId="4B98D580" w14:textId="77777777" w:rsidTr="0010235C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12378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E8A483" w14:textId="77777777" w:rsidR="0010235C" w:rsidRPr="0010235C" w:rsidRDefault="0010235C" w:rsidP="0010235C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THCS Ngọc Lặc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FBFC19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03220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3C2873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E8A46F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F91C4D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BF97FB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737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364223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941D4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150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33B0C5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111ABB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165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3B556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46E46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201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B4CA16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B99CA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221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BBE41A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2A71B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59632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3CC72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B1C93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324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8006FC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10235C">
              <w:rPr>
                <w:sz w:val="24"/>
                <w:szCs w:val="24"/>
                <w:lang w:val="en-US"/>
              </w:rPr>
              <w:t>150</w:t>
            </w:r>
          </w:p>
        </w:tc>
      </w:tr>
      <w:tr w:rsidR="0010235C" w:rsidRPr="0010235C" w14:paraId="201B22BB" w14:textId="77777777" w:rsidTr="0010235C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43755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8EB96" w14:textId="77777777" w:rsidR="0010235C" w:rsidRPr="0010235C" w:rsidRDefault="0010235C" w:rsidP="0010235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THCS Thúy Sơn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72ABB1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3162BE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A5EAC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2C2F9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2A1A7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45BE3E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524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A00BCB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13838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06B58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6DE4B0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132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EB1113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FAD747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132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217C4F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AAC169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CAA366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EB5A1F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ED1779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AA7059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524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A4D5AF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415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A65BC4" w14:textId="77777777" w:rsidR="0010235C" w:rsidRPr="0010235C" w:rsidRDefault="0010235C" w:rsidP="0010235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235C">
              <w:rPr>
                <w:color w:val="000000"/>
                <w:sz w:val="24"/>
                <w:szCs w:val="24"/>
                <w:lang w:val="en-US"/>
              </w:rPr>
              <w:t>129</w:t>
            </w:r>
          </w:p>
        </w:tc>
      </w:tr>
    </w:tbl>
    <w:p w14:paraId="4C102012" w14:textId="77777777" w:rsidR="001F36BC" w:rsidRDefault="001F36BC">
      <w:pPr>
        <w:spacing w:before="53"/>
        <w:rPr>
          <w:i/>
          <w:sz w:val="20"/>
        </w:rPr>
      </w:pPr>
    </w:p>
    <w:sectPr w:rsidR="001F36BC">
      <w:pgSz w:w="16850" w:h="11910" w:orient="landscape"/>
      <w:pgMar w:top="1080" w:right="283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CE8E3" w14:textId="77777777" w:rsidR="00123853" w:rsidRDefault="00123853" w:rsidP="00446024">
      <w:r>
        <w:separator/>
      </w:r>
    </w:p>
  </w:endnote>
  <w:endnote w:type="continuationSeparator" w:id="0">
    <w:p w14:paraId="4820099B" w14:textId="77777777" w:rsidR="00123853" w:rsidRDefault="00123853" w:rsidP="0044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68733" w14:textId="77777777" w:rsidR="00123853" w:rsidRDefault="00123853" w:rsidP="00446024">
      <w:r>
        <w:separator/>
      </w:r>
    </w:p>
  </w:footnote>
  <w:footnote w:type="continuationSeparator" w:id="0">
    <w:p w14:paraId="0081F53F" w14:textId="77777777" w:rsidR="00123853" w:rsidRDefault="00123853" w:rsidP="00446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0B0C" w14:textId="241FE1BC" w:rsidR="00446024" w:rsidRDefault="00446024" w:rsidP="0033651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B0C"/>
    <w:multiLevelType w:val="hybridMultilevel"/>
    <w:tmpl w:val="F590265C"/>
    <w:lvl w:ilvl="0" w:tplc="DFC0566E">
      <w:numFmt w:val="bullet"/>
      <w:lvlText w:val="-"/>
      <w:lvlJc w:val="left"/>
      <w:pPr>
        <w:ind w:left="17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21981E14">
      <w:numFmt w:val="bullet"/>
      <w:lvlText w:val="•"/>
      <w:lvlJc w:val="left"/>
      <w:pPr>
        <w:ind w:left="608" w:hanging="125"/>
      </w:pPr>
      <w:rPr>
        <w:rFonts w:hint="default"/>
        <w:lang w:val="vi" w:eastAsia="en-US" w:bidi="ar-SA"/>
      </w:rPr>
    </w:lvl>
    <w:lvl w:ilvl="2" w:tplc="41944D66">
      <w:numFmt w:val="bullet"/>
      <w:lvlText w:val="•"/>
      <w:lvlJc w:val="left"/>
      <w:pPr>
        <w:ind w:left="1037" w:hanging="125"/>
      </w:pPr>
      <w:rPr>
        <w:rFonts w:hint="default"/>
        <w:lang w:val="vi" w:eastAsia="en-US" w:bidi="ar-SA"/>
      </w:rPr>
    </w:lvl>
    <w:lvl w:ilvl="3" w:tplc="DBBC5C9E">
      <w:numFmt w:val="bullet"/>
      <w:lvlText w:val="•"/>
      <w:lvlJc w:val="left"/>
      <w:pPr>
        <w:ind w:left="1466" w:hanging="125"/>
      </w:pPr>
      <w:rPr>
        <w:rFonts w:hint="default"/>
        <w:lang w:val="vi" w:eastAsia="en-US" w:bidi="ar-SA"/>
      </w:rPr>
    </w:lvl>
    <w:lvl w:ilvl="4" w:tplc="827C2DF2">
      <w:numFmt w:val="bullet"/>
      <w:lvlText w:val="•"/>
      <w:lvlJc w:val="left"/>
      <w:pPr>
        <w:ind w:left="1895" w:hanging="125"/>
      </w:pPr>
      <w:rPr>
        <w:rFonts w:hint="default"/>
        <w:lang w:val="vi" w:eastAsia="en-US" w:bidi="ar-SA"/>
      </w:rPr>
    </w:lvl>
    <w:lvl w:ilvl="5" w:tplc="EDD6AC8E">
      <w:numFmt w:val="bullet"/>
      <w:lvlText w:val="•"/>
      <w:lvlJc w:val="left"/>
      <w:pPr>
        <w:ind w:left="2324" w:hanging="125"/>
      </w:pPr>
      <w:rPr>
        <w:rFonts w:hint="default"/>
        <w:lang w:val="vi" w:eastAsia="en-US" w:bidi="ar-SA"/>
      </w:rPr>
    </w:lvl>
    <w:lvl w:ilvl="6" w:tplc="386CE050">
      <w:numFmt w:val="bullet"/>
      <w:lvlText w:val="•"/>
      <w:lvlJc w:val="left"/>
      <w:pPr>
        <w:ind w:left="2752" w:hanging="125"/>
      </w:pPr>
      <w:rPr>
        <w:rFonts w:hint="default"/>
        <w:lang w:val="vi" w:eastAsia="en-US" w:bidi="ar-SA"/>
      </w:rPr>
    </w:lvl>
    <w:lvl w:ilvl="7" w:tplc="E64A2E5C">
      <w:numFmt w:val="bullet"/>
      <w:lvlText w:val="•"/>
      <w:lvlJc w:val="left"/>
      <w:pPr>
        <w:ind w:left="3181" w:hanging="125"/>
      </w:pPr>
      <w:rPr>
        <w:rFonts w:hint="default"/>
        <w:lang w:val="vi" w:eastAsia="en-US" w:bidi="ar-SA"/>
      </w:rPr>
    </w:lvl>
    <w:lvl w:ilvl="8" w:tplc="FA5C4406">
      <w:numFmt w:val="bullet"/>
      <w:lvlText w:val="•"/>
      <w:lvlJc w:val="left"/>
      <w:pPr>
        <w:ind w:left="3610" w:hanging="125"/>
      </w:pPr>
      <w:rPr>
        <w:rFonts w:hint="default"/>
        <w:lang w:val="vi" w:eastAsia="en-US" w:bidi="ar-SA"/>
      </w:rPr>
    </w:lvl>
  </w:abstractNum>
  <w:num w:numId="1" w16cid:durableId="138510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36BC"/>
    <w:rsid w:val="00037DD3"/>
    <w:rsid w:val="00065DC1"/>
    <w:rsid w:val="00100E3D"/>
    <w:rsid w:val="0010235C"/>
    <w:rsid w:val="00123853"/>
    <w:rsid w:val="00145B63"/>
    <w:rsid w:val="00175CD9"/>
    <w:rsid w:val="001A2EE1"/>
    <w:rsid w:val="001F36BC"/>
    <w:rsid w:val="0029231C"/>
    <w:rsid w:val="002D6A5E"/>
    <w:rsid w:val="00326160"/>
    <w:rsid w:val="0033651A"/>
    <w:rsid w:val="003C2ABC"/>
    <w:rsid w:val="003F5FCA"/>
    <w:rsid w:val="00430FCE"/>
    <w:rsid w:val="00446024"/>
    <w:rsid w:val="004D7329"/>
    <w:rsid w:val="005333AF"/>
    <w:rsid w:val="005607E4"/>
    <w:rsid w:val="00682808"/>
    <w:rsid w:val="0069550F"/>
    <w:rsid w:val="006D380B"/>
    <w:rsid w:val="0073184A"/>
    <w:rsid w:val="007922DF"/>
    <w:rsid w:val="00795456"/>
    <w:rsid w:val="00795870"/>
    <w:rsid w:val="007E3D2D"/>
    <w:rsid w:val="00824D6F"/>
    <w:rsid w:val="0082742C"/>
    <w:rsid w:val="009C3203"/>
    <w:rsid w:val="009E31EC"/>
    <w:rsid w:val="00A7354B"/>
    <w:rsid w:val="00A74A40"/>
    <w:rsid w:val="00AC43B5"/>
    <w:rsid w:val="00B111E2"/>
    <w:rsid w:val="00BA2A88"/>
    <w:rsid w:val="00BD3234"/>
    <w:rsid w:val="00C2033E"/>
    <w:rsid w:val="00CC5605"/>
    <w:rsid w:val="00CD0BFA"/>
    <w:rsid w:val="00DB7C8D"/>
    <w:rsid w:val="00DC4B68"/>
    <w:rsid w:val="00DE7D96"/>
    <w:rsid w:val="00E27D9C"/>
    <w:rsid w:val="00E851F5"/>
    <w:rsid w:val="00EB6B30"/>
    <w:rsid w:val="00F66B98"/>
    <w:rsid w:val="00FA4886"/>
    <w:rsid w:val="00FC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D4BF7"/>
  <w15:docId w15:val="{1EF01E8E-21AF-4D49-9277-49E36FBC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line="319" w:lineRule="exact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7"/>
      <w:jc w:val="center"/>
    </w:pPr>
  </w:style>
  <w:style w:type="character" w:styleId="Hyperlink">
    <w:name w:val="Hyperlink"/>
    <w:basedOn w:val="DefaultParagraphFont"/>
    <w:uiPriority w:val="99"/>
    <w:semiHidden/>
    <w:unhideWhenUsed/>
    <w:rsid w:val="00AC43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43B5"/>
    <w:rPr>
      <w:color w:val="800080"/>
      <w:u w:val="single"/>
    </w:rPr>
  </w:style>
  <w:style w:type="paragraph" w:customStyle="1" w:styleId="msonormal0">
    <w:name w:val="msonormal"/>
    <w:basedOn w:val="Normal"/>
    <w:rsid w:val="00AC43B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font5">
    <w:name w:val="font5"/>
    <w:basedOn w:val="Normal"/>
    <w:rsid w:val="00AC43B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font6">
    <w:name w:val="font6"/>
    <w:basedOn w:val="Normal"/>
    <w:rsid w:val="00AC43B5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/>
    </w:rPr>
  </w:style>
  <w:style w:type="paragraph" w:customStyle="1" w:styleId="font7">
    <w:name w:val="font7"/>
    <w:basedOn w:val="Normal"/>
    <w:rsid w:val="00AC43B5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/>
    </w:rPr>
  </w:style>
  <w:style w:type="paragraph" w:customStyle="1" w:styleId="xl134">
    <w:name w:val="xl134"/>
    <w:basedOn w:val="Normal"/>
    <w:rsid w:val="00AC43B5"/>
    <w:pPr>
      <w:widowControl/>
      <w:autoSpaceDE/>
      <w:autoSpaceDN/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135">
    <w:name w:val="xl135"/>
    <w:basedOn w:val="Normal"/>
    <w:rsid w:val="00AC43B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36">
    <w:name w:val="xl136"/>
    <w:basedOn w:val="Normal"/>
    <w:rsid w:val="00AC43B5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37">
    <w:name w:val="xl137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38">
    <w:name w:val="xl138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39">
    <w:name w:val="xl139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val="en-US"/>
    </w:rPr>
  </w:style>
  <w:style w:type="paragraph" w:customStyle="1" w:styleId="xl140">
    <w:name w:val="xl140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141">
    <w:name w:val="xl141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42">
    <w:name w:val="xl142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val="en-US"/>
    </w:rPr>
  </w:style>
  <w:style w:type="paragraph" w:customStyle="1" w:styleId="xl143">
    <w:name w:val="xl143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144">
    <w:name w:val="xl144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145">
    <w:name w:val="xl145"/>
    <w:basedOn w:val="Normal"/>
    <w:rsid w:val="00AC43B5"/>
    <w:pPr>
      <w:widowControl/>
      <w:autoSpaceDE/>
      <w:autoSpaceDN/>
      <w:spacing w:before="100" w:beforeAutospacing="1" w:after="100" w:afterAutospacing="1"/>
    </w:pPr>
    <w:rPr>
      <w:sz w:val="16"/>
      <w:szCs w:val="16"/>
      <w:lang w:val="en-US"/>
    </w:rPr>
  </w:style>
  <w:style w:type="paragraph" w:customStyle="1" w:styleId="xl146">
    <w:name w:val="xl146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en-US"/>
    </w:rPr>
  </w:style>
  <w:style w:type="paragraph" w:customStyle="1" w:styleId="xl147">
    <w:name w:val="xl147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val="en-US"/>
    </w:rPr>
  </w:style>
  <w:style w:type="paragraph" w:customStyle="1" w:styleId="xl148">
    <w:name w:val="xl148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49">
    <w:name w:val="xl149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en-US"/>
    </w:rPr>
  </w:style>
  <w:style w:type="paragraph" w:customStyle="1" w:styleId="xl150">
    <w:name w:val="xl150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en-US"/>
    </w:rPr>
  </w:style>
  <w:style w:type="paragraph" w:customStyle="1" w:styleId="xl151">
    <w:name w:val="xl151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en-US"/>
    </w:rPr>
  </w:style>
  <w:style w:type="paragraph" w:customStyle="1" w:styleId="xl152">
    <w:name w:val="xl152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53">
    <w:name w:val="xl153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54">
    <w:name w:val="xl154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55">
    <w:name w:val="xl155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56">
    <w:name w:val="xl156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57">
    <w:name w:val="xl157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58">
    <w:name w:val="xl158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59">
    <w:name w:val="xl159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60">
    <w:name w:val="xl160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61">
    <w:name w:val="xl161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62">
    <w:name w:val="xl162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63">
    <w:name w:val="xl163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64">
    <w:name w:val="xl164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65">
    <w:name w:val="xl165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66">
    <w:name w:val="xl166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67">
    <w:name w:val="xl167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68">
    <w:name w:val="xl168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69">
    <w:name w:val="xl169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70">
    <w:name w:val="xl170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en-US"/>
    </w:rPr>
  </w:style>
  <w:style w:type="paragraph" w:customStyle="1" w:styleId="xl171">
    <w:name w:val="xl171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72">
    <w:name w:val="xl172"/>
    <w:basedOn w:val="Normal"/>
    <w:rsid w:val="00AC43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73">
    <w:name w:val="xl173"/>
    <w:basedOn w:val="Normal"/>
    <w:rsid w:val="00AC43B5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74">
    <w:name w:val="xl174"/>
    <w:basedOn w:val="Normal"/>
    <w:rsid w:val="00AC43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75">
    <w:name w:val="xl175"/>
    <w:basedOn w:val="Normal"/>
    <w:rsid w:val="00AC43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76">
    <w:name w:val="xl176"/>
    <w:basedOn w:val="Normal"/>
    <w:rsid w:val="00AC43B5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77">
    <w:name w:val="xl177"/>
    <w:basedOn w:val="Normal"/>
    <w:rsid w:val="00AC43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78">
    <w:name w:val="xl178"/>
    <w:basedOn w:val="Normal"/>
    <w:rsid w:val="00AC43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430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60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02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4460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024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A6F3D-3AA1-4484-9C06-87016A08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Microsoft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Admin</dc:creator>
  <cp:lastModifiedBy>Administrator</cp:lastModifiedBy>
  <cp:revision>35</cp:revision>
  <cp:lastPrinted>2026-06-22T10:45:00Z</cp:lastPrinted>
  <dcterms:created xsi:type="dcterms:W3CDTF">2025-05-08T01:26:00Z</dcterms:created>
  <dcterms:modified xsi:type="dcterms:W3CDTF">2026-06-29T02:04:00Z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Word 2010; modified using iTextSharp™ 5.5.5 ©2000-2014 iText Group NV (AGPL-version)</vt:lpwstr>
  </property>
</Properties>
</file>